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E5" w:rsidRPr="001D4D1A" w:rsidRDefault="00740DAC" w:rsidP="00B862EB">
      <w:pPr>
        <w:jc w:val="center"/>
        <w:rPr>
          <w:rFonts w:ascii="Bookman Old Style" w:hAnsi="Bookman Old Style"/>
          <w:b/>
          <w:sz w:val="28"/>
          <w:szCs w:val="28"/>
        </w:rPr>
      </w:pPr>
      <w:r w:rsidRPr="001D4D1A">
        <w:rPr>
          <w:rFonts w:ascii="Bookman Old Style" w:hAnsi="Bookman Old Style"/>
          <w:b/>
          <w:sz w:val="28"/>
          <w:szCs w:val="28"/>
        </w:rPr>
        <w:t xml:space="preserve">Samples of Diploma Review </w:t>
      </w:r>
      <w:r w:rsidR="001D4D1A" w:rsidRPr="001D4D1A">
        <w:rPr>
          <w:rFonts w:ascii="Bookman Old Style" w:hAnsi="Bookman Old Style"/>
          <w:b/>
          <w:sz w:val="28"/>
          <w:szCs w:val="28"/>
        </w:rPr>
        <w:t xml:space="preserve">materials and </w:t>
      </w:r>
      <w:r w:rsidR="00B862EB" w:rsidRPr="001D4D1A">
        <w:rPr>
          <w:rFonts w:ascii="Bookman Old Style" w:hAnsi="Bookman Old Style"/>
          <w:b/>
          <w:sz w:val="28"/>
          <w:szCs w:val="28"/>
        </w:rPr>
        <w:t xml:space="preserve">high school </w:t>
      </w:r>
      <w:r w:rsidR="001D4D1A" w:rsidRPr="001D4D1A">
        <w:rPr>
          <w:rFonts w:ascii="Bookman Old Style" w:hAnsi="Bookman Old Style"/>
          <w:b/>
          <w:sz w:val="28"/>
          <w:szCs w:val="28"/>
        </w:rPr>
        <w:t xml:space="preserve">course </w:t>
      </w:r>
      <w:r w:rsidR="00B862EB" w:rsidRPr="001D4D1A">
        <w:rPr>
          <w:rFonts w:ascii="Bookman Old Style" w:hAnsi="Bookman Old Style"/>
          <w:b/>
          <w:sz w:val="28"/>
          <w:szCs w:val="28"/>
        </w:rPr>
        <w:t>materials</w:t>
      </w:r>
      <w:r w:rsidR="001D4D1A">
        <w:rPr>
          <w:rFonts w:ascii="Bookman Old Style" w:hAnsi="Bookman Old Style"/>
          <w:b/>
          <w:sz w:val="28"/>
          <w:szCs w:val="28"/>
        </w:rPr>
        <w:t xml:space="preserve"> </w:t>
      </w:r>
      <w:r w:rsidR="00C04618">
        <w:rPr>
          <w:rFonts w:ascii="Bookman Old Style" w:hAnsi="Bookman Old Style"/>
          <w:b/>
          <w:sz w:val="28"/>
          <w:szCs w:val="28"/>
        </w:rPr>
        <w:t xml:space="preserve">from Alberta Teachers (compiled </w:t>
      </w:r>
      <w:proofErr w:type="gramStart"/>
      <w:r w:rsidR="00C04618">
        <w:rPr>
          <w:rFonts w:ascii="Bookman Old Style" w:hAnsi="Bookman Old Style"/>
          <w:b/>
          <w:sz w:val="28"/>
          <w:szCs w:val="28"/>
        </w:rPr>
        <w:t>Spring</w:t>
      </w:r>
      <w:proofErr w:type="gramEnd"/>
      <w:r w:rsidR="00C04618">
        <w:rPr>
          <w:rFonts w:ascii="Bookman Old Style" w:hAnsi="Bookman Old Style"/>
          <w:b/>
          <w:sz w:val="28"/>
          <w:szCs w:val="28"/>
        </w:rPr>
        <w:t xml:space="preserve"> 2013)</w:t>
      </w:r>
    </w:p>
    <w:p w:rsidR="009B6C6E" w:rsidRPr="009B6C6E" w:rsidRDefault="009B6C6E">
      <w:pPr>
        <w:rPr>
          <w:sz w:val="20"/>
          <w:szCs w:val="20"/>
        </w:rPr>
      </w:pPr>
      <w:r w:rsidRPr="009B6C6E">
        <w:rPr>
          <w:sz w:val="20"/>
          <w:szCs w:val="20"/>
        </w:rPr>
        <w:t>Note:  all the http://</w:t>
      </w:r>
      <w:r w:rsidR="00373513" w:rsidRPr="009B6C6E">
        <w:rPr>
          <w:sz w:val="20"/>
          <w:szCs w:val="20"/>
        </w:rPr>
        <w:t>www.salcomp.ca teacher</w:t>
      </w:r>
      <w:r w:rsidRPr="009B6C6E">
        <w:rPr>
          <w:sz w:val="20"/>
          <w:szCs w:val="20"/>
        </w:rPr>
        <w:t xml:space="preserve"> sites listed </w:t>
      </w:r>
      <w:r w:rsidR="00373513" w:rsidRPr="009B6C6E">
        <w:rPr>
          <w:sz w:val="20"/>
          <w:szCs w:val="20"/>
        </w:rPr>
        <w:t>below</w:t>
      </w:r>
      <w:r w:rsidRPr="009B6C6E">
        <w:rPr>
          <w:sz w:val="20"/>
          <w:szCs w:val="20"/>
        </w:rPr>
        <w:t xml:space="preserve"> go through numerous changes throughout the year.  By the end of the school year, a lot of the material is removed and the cycle of uploading material begins again in September</w:t>
      </w:r>
      <w:r w:rsidR="002D2A96">
        <w:rPr>
          <w:sz w:val="20"/>
          <w:szCs w:val="20"/>
        </w:rPr>
        <w:t>.</w:t>
      </w:r>
    </w:p>
    <w:p w:rsidR="00740DAC" w:rsidRDefault="00B862EB">
      <w:pPr>
        <w:rPr>
          <w:b/>
          <w:sz w:val="24"/>
          <w:szCs w:val="24"/>
          <w:u w:val="single"/>
        </w:rPr>
      </w:pPr>
      <w:r w:rsidRPr="00564382">
        <w:rPr>
          <w:b/>
          <w:sz w:val="24"/>
          <w:szCs w:val="24"/>
          <w:u w:val="single"/>
        </w:rPr>
        <w:t>General sites:</w:t>
      </w:r>
    </w:p>
    <w:p w:rsidR="00116892" w:rsidRDefault="008C2485">
      <w:hyperlink r:id="rId6" w:history="1">
        <w:r w:rsidR="00116892" w:rsidRPr="009B6C6E">
          <w:rPr>
            <w:rStyle w:val="Hyperlink"/>
            <w:sz w:val="24"/>
            <w:szCs w:val="24"/>
          </w:rPr>
          <w:t>http://education.alberta.ca/students/exams/guides.aspx</w:t>
        </w:r>
      </w:hyperlink>
      <w:r w:rsidR="000642E7" w:rsidRPr="009B6C6E">
        <w:rPr>
          <w:sz w:val="24"/>
          <w:szCs w:val="24"/>
          <w:u w:val="single"/>
        </w:rPr>
        <w:t xml:space="preserve">  </w:t>
      </w:r>
      <w:r w:rsidR="000642E7" w:rsidRPr="009B6C6E">
        <w:t xml:space="preserve"> </w:t>
      </w:r>
      <w:r w:rsidR="000642E7">
        <w:t>- A</w:t>
      </w:r>
      <w:r w:rsidR="00116892" w:rsidRPr="000642E7">
        <w:t xml:space="preserve">lberta Education </w:t>
      </w:r>
      <w:r w:rsidR="000642E7" w:rsidRPr="000642E7">
        <w:t>Diploma Guides for students</w:t>
      </w:r>
    </w:p>
    <w:p w:rsidR="000642E7" w:rsidRDefault="000642E7" w:rsidP="000642E7">
      <w:r w:rsidRPr="004E26DA">
        <w:t>Students have on-line option</w:t>
      </w:r>
      <w:r>
        <w:t>s</w:t>
      </w:r>
      <w:r w:rsidRPr="004E26DA">
        <w:t xml:space="preserve"> for Diploma exam prep through</w:t>
      </w:r>
      <w:r>
        <w:t xml:space="preserve"> </w:t>
      </w:r>
      <w:r w:rsidRPr="004E26DA">
        <w:t>"Rock the Diploma"</w:t>
      </w:r>
      <w:r>
        <w:t xml:space="preserve"> (RTD)</w:t>
      </w:r>
      <w:r w:rsidR="008C2485">
        <w:t xml:space="preserve">. </w:t>
      </w:r>
      <w:bookmarkStart w:id="0" w:name="_GoBack"/>
      <w:bookmarkEnd w:id="0"/>
      <w:r w:rsidR="008C2485" w:rsidRPr="008C2485">
        <w:t xml:space="preserve"> These online courses are taught in real time with real teachers. Visit the website for more information or to register for one of their courses.</w:t>
      </w:r>
      <w:r w:rsidR="008C2485">
        <w:t xml:space="preserve"> </w:t>
      </w:r>
      <w:r w:rsidRPr="004E26DA">
        <w:t xml:space="preserve"> at </w:t>
      </w:r>
      <w:hyperlink r:id="rId7" w:history="1">
        <w:r w:rsidRPr="004E26DA">
          <w:rPr>
            <w:rStyle w:val="Hyperlink"/>
          </w:rPr>
          <w:t>http://www.rockthediploma.com/online/</w:t>
        </w:r>
      </w:hyperlink>
    </w:p>
    <w:p w:rsidR="00B862EB" w:rsidRDefault="008C2485">
      <w:hyperlink r:id="rId8" w:history="1">
        <w:r w:rsidR="00B862EB">
          <w:rPr>
            <w:rStyle w:val="Hyperlink"/>
          </w:rPr>
          <w:t>http://lindsaythurber.rdpsd.ab.ca/docs/library/How%20to%20Improve%20your%20Grades%20Summary.pdf</w:t>
        </w:r>
      </w:hyperlink>
      <w:r w:rsidR="00B862EB">
        <w:t xml:space="preserve">  - Lindsey Thurber Comp. Red Deer – document shared with students on how to review for exams…</w:t>
      </w:r>
    </w:p>
    <w:p w:rsidR="005F4902" w:rsidRDefault="008C2485" w:rsidP="005F4902">
      <w:hyperlink r:id="rId9" w:history="1">
        <w:r w:rsidR="005F4902" w:rsidRPr="00F56BE2">
          <w:rPr>
            <w:rStyle w:val="Hyperlink"/>
          </w:rPr>
          <w:t>http://www.abacusreview.com/alberta-diploma-exam-subject-resources</w:t>
        </w:r>
      </w:hyperlink>
      <w:r w:rsidR="005F4902">
        <w:t xml:space="preserve">  “Abacus Review” lists resources for all subject areas. </w:t>
      </w:r>
    </w:p>
    <w:p w:rsidR="00B91955" w:rsidRDefault="008C2485">
      <w:hyperlink r:id="rId10" w:history="1">
        <w:r w:rsidR="00B91955">
          <w:rPr>
            <w:rStyle w:val="Hyperlink"/>
          </w:rPr>
          <w:t>http://mcdougall.rockyview.ab.ca/Members/jhooper</w:t>
        </w:r>
      </w:hyperlink>
      <w:r w:rsidR="00B91955">
        <w:t xml:space="preserve"> - McDougall High School’s department pages… most departments have multiple teachers with at least one with open materials posted to look at!</w:t>
      </w:r>
    </w:p>
    <w:p w:rsidR="001D4D1A" w:rsidRDefault="008C2485">
      <w:hyperlink r:id="rId11" w:history="1">
        <w:r w:rsidR="001D4D1A">
          <w:rPr>
            <w:rStyle w:val="Hyperlink"/>
          </w:rPr>
          <w:t>http://content.blackgold.ca/ict/AISI/DivIV/AISIDiv4index.html</w:t>
        </w:r>
      </w:hyperlink>
      <w:r w:rsidR="001D4D1A">
        <w:t xml:space="preserve"> - Black Gold </w:t>
      </w:r>
      <w:proofErr w:type="spellStart"/>
      <w:r w:rsidR="001D4D1A">
        <w:t>Div</w:t>
      </w:r>
      <w:proofErr w:type="spellEnd"/>
      <w:r w:rsidR="001D4D1A">
        <w:t xml:space="preserve"> IV sites</w:t>
      </w:r>
    </w:p>
    <w:p w:rsidR="00740DAC" w:rsidRPr="00564382" w:rsidRDefault="00CA1A5A">
      <w:pPr>
        <w:rPr>
          <w:u w:val="single"/>
        </w:rPr>
      </w:pPr>
      <w:r w:rsidRPr="00564382">
        <w:rPr>
          <w:b/>
          <w:sz w:val="24"/>
          <w:szCs w:val="24"/>
          <w:u w:val="single"/>
        </w:rPr>
        <w:t>SOC</w:t>
      </w:r>
      <w:r w:rsidR="00740DAC" w:rsidRPr="00564382">
        <w:rPr>
          <w:b/>
          <w:sz w:val="24"/>
          <w:szCs w:val="24"/>
          <w:u w:val="single"/>
        </w:rPr>
        <w:t>I</w:t>
      </w:r>
      <w:r w:rsidRPr="00564382">
        <w:rPr>
          <w:b/>
          <w:sz w:val="24"/>
          <w:szCs w:val="24"/>
          <w:u w:val="single"/>
        </w:rPr>
        <w:t>A</w:t>
      </w:r>
      <w:r w:rsidR="00740DAC" w:rsidRPr="00564382">
        <w:rPr>
          <w:b/>
          <w:sz w:val="24"/>
          <w:szCs w:val="24"/>
          <w:u w:val="single"/>
        </w:rPr>
        <w:t>L STUDIES</w:t>
      </w:r>
      <w:r w:rsidR="00740DAC" w:rsidRPr="00564382">
        <w:rPr>
          <w:u w:val="single"/>
        </w:rPr>
        <w:t>:</w:t>
      </w:r>
    </w:p>
    <w:p w:rsidR="00B862EB" w:rsidRDefault="008C2485" w:rsidP="005F4902">
      <w:hyperlink r:id="rId12" w:history="1">
        <w:r w:rsidR="005F4902" w:rsidRPr="005F4902">
          <w:rPr>
            <w:rStyle w:val="Hyperlink"/>
          </w:rPr>
          <w:t>http://www.brentnell.org</w:t>
        </w:r>
      </w:hyperlink>
      <w:r w:rsidR="00740DAC">
        <w:t xml:space="preserve">   - Social Studies 10-1/ 20-1/ 30-1 and IB SS</w:t>
      </w:r>
    </w:p>
    <w:p w:rsidR="00B862EB" w:rsidRDefault="008C2485">
      <w:hyperlink r:id="rId13" w:history="1">
        <w:r w:rsidR="00B862EB">
          <w:rPr>
            <w:rStyle w:val="Hyperlink"/>
          </w:rPr>
          <w:t>http://www.salcomp.ca/eteachers.php?teacher=281&amp;page=657</w:t>
        </w:r>
      </w:hyperlink>
      <w:r w:rsidR="00B862EB">
        <w:t xml:space="preserve"> – Materials for all high school SS courses</w:t>
      </w:r>
    </w:p>
    <w:p w:rsidR="00D368CE" w:rsidRDefault="008C2485">
      <w:hyperlink r:id="rId14" w:history="1">
        <w:r w:rsidR="00C42D60">
          <w:rPr>
            <w:rStyle w:val="Hyperlink"/>
          </w:rPr>
          <w:t>http://www.salcomp.ca/eteachers.php?teacher=622&amp;page=797</w:t>
        </w:r>
      </w:hyperlink>
      <w:r w:rsidR="00C42D60">
        <w:t xml:space="preserve"> – general resources for SS and ELA (some IB and AP)</w:t>
      </w:r>
    </w:p>
    <w:p w:rsidR="00740DAC" w:rsidRPr="00564382" w:rsidRDefault="00740DAC">
      <w:pPr>
        <w:rPr>
          <w:b/>
          <w:sz w:val="24"/>
          <w:szCs w:val="24"/>
          <w:u w:val="single"/>
        </w:rPr>
      </w:pPr>
      <w:r w:rsidRPr="00564382">
        <w:rPr>
          <w:b/>
          <w:sz w:val="24"/>
          <w:szCs w:val="24"/>
          <w:u w:val="single"/>
        </w:rPr>
        <w:t>PHYSICS:</w:t>
      </w:r>
    </w:p>
    <w:p w:rsidR="00740DAC" w:rsidRDefault="008C2485">
      <w:hyperlink r:id="rId15" w:history="1">
        <w:r w:rsidR="00740DAC">
          <w:rPr>
            <w:rStyle w:val="Hyperlink"/>
          </w:rPr>
          <w:t>http://projects.cbe.ab.ca/diefenbaker/physics/p30review.htm</w:t>
        </w:r>
      </w:hyperlink>
      <w:r w:rsidR="00740DAC">
        <w:t xml:space="preserve"> - Physics review from CBE</w:t>
      </w:r>
    </w:p>
    <w:p w:rsidR="003D3570" w:rsidRDefault="008C2485" w:rsidP="003D3570">
      <w:hyperlink r:id="rId16" w:history="1">
        <w:r w:rsidR="003D3570">
          <w:rPr>
            <w:rStyle w:val="Hyperlink"/>
          </w:rPr>
          <w:t>http://rds.epsb.net/cf/series.cfm?nSeriesID=368&amp;nSubjectID=7</w:t>
        </w:r>
      </w:hyperlink>
      <w:r w:rsidR="003D3570" w:rsidRPr="003D3570">
        <w:t xml:space="preserve"> - </w:t>
      </w:r>
      <w:r w:rsidR="003D3570">
        <w:t>Physics review resources for sale from Edmonton Public</w:t>
      </w:r>
    </w:p>
    <w:p w:rsidR="00740DAC" w:rsidRDefault="008C2485">
      <w:hyperlink r:id="rId17" w:history="1">
        <w:r w:rsidR="00740DAC">
          <w:rPr>
            <w:rStyle w:val="Hyperlink"/>
          </w:rPr>
          <w:t>http://www.mccoyhighschool.ca/docs/library/diploma%20review%20answers.pdf</w:t>
        </w:r>
      </w:hyperlink>
      <w:r w:rsidR="00740DAC">
        <w:t xml:space="preserve"> – Physics review Answer key</w:t>
      </w:r>
      <w:r w:rsidR="00D368CE">
        <w:t>, may</w:t>
      </w:r>
      <w:r w:rsidR="00740DAC">
        <w:t xml:space="preserve"> have potential review questions to use</w:t>
      </w:r>
    </w:p>
    <w:p w:rsidR="00740DAC" w:rsidRDefault="008C2485">
      <w:hyperlink r:id="rId18" w:history="1">
        <w:r w:rsidR="00740DAC">
          <w:rPr>
            <w:rStyle w:val="Hyperlink"/>
          </w:rPr>
          <w:t>http://springhs.rockyview.ab.ca/Members/pheidebrecht/physics-30</w:t>
        </w:r>
      </w:hyperlink>
      <w:r w:rsidR="00740DAC">
        <w:t xml:space="preserve"> - Physics review from </w:t>
      </w:r>
      <w:proofErr w:type="spellStart"/>
      <w:r w:rsidR="00740DAC">
        <w:t>Springbank</w:t>
      </w:r>
      <w:proofErr w:type="spellEnd"/>
      <w:r w:rsidR="00740DAC">
        <w:t xml:space="preserve"> high school</w:t>
      </w:r>
    </w:p>
    <w:p w:rsidR="00740DAC" w:rsidRDefault="008C2485">
      <w:hyperlink r:id="rId19" w:history="1">
        <w:r w:rsidR="00740DAC">
          <w:rPr>
            <w:rStyle w:val="Hyperlink"/>
          </w:rPr>
          <w:t>https://sites.google.com/a/scasecondary.ca/mrschultz/course-info/physics-30</w:t>
        </w:r>
      </w:hyperlink>
      <w:r w:rsidR="00740DAC">
        <w:t xml:space="preserve"> - Edmonton Public Teacher’s Physic 30 review site/ course material…</w:t>
      </w:r>
      <w:r w:rsidR="008634E5">
        <w:t xml:space="preserve"> Also has links to </w:t>
      </w:r>
      <w:proofErr w:type="spellStart"/>
      <w:r w:rsidR="008634E5">
        <w:t>Chem</w:t>
      </w:r>
      <w:proofErr w:type="spellEnd"/>
      <w:r w:rsidR="008634E5">
        <w:t xml:space="preserve"> 20 and Physics 20</w:t>
      </w:r>
    </w:p>
    <w:p w:rsidR="008634E5" w:rsidRDefault="008C2485">
      <w:hyperlink r:id="rId20" w:history="1">
        <w:r w:rsidR="008634E5">
          <w:rPr>
            <w:rStyle w:val="Hyperlink"/>
          </w:rPr>
          <w:t>http://www.forthigh.ca/eteachers.php?teacher=1100&amp;page=3780</w:t>
        </w:r>
      </w:hyperlink>
      <w:r w:rsidR="008634E5">
        <w:t xml:space="preserve"> – Physics page from Fort Sask. High teacher</w:t>
      </w:r>
    </w:p>
    <w:p w:rsidR="00B862EB" w:rsidRDefault="008C2485">
      <w:hyperlink r:id="rId21" w:history="1">
        <w:r w:rsidR="00B862EB">
          <w:rPr>
            <w:rStyle w:val="Hyperlink"/>
          </w:rPr>
          <w:t>http://www.abacusreview.com/alberta-diploma-exam-prep-physics-30</w:t>
        </w:r>
      </w:hyperlink>
      <w:r w:rsidR="00B862EB">
        <w:t xml:space="preserve">  - links to physics materials</w:t>
      </w:r>
    </w:p>
    <w:p w:rsidR="00C42D60" w:rsidRDefault="008C2485">
      <w:hyperlink r:id="rId22" w:history="1">
        <w:r w:rsidR="00C42D60">
          <w:rPr>
            <w:rStyle w:val="Hyperlink"/>
          </w:rPr>
          <w:t>http://www.salcomp.ca/eteachers.php?teacher=334&amp;page=786</w:t>
        </w:r>
      </w:hyperlink>
      <w:r w:rsidR="00C42D60">
        <w:t xml:space="preserve"> – Physics AP and IB (but maybe some cool ideas)</w:t>
      </w:r>
    </w:p>
    <w:p w:rsidR="001D4D1A" w:rsidRDefault="008C2485">
      <w:hyperlink r:id="rId23" w:history="1">
        <w:r w:rsidR="001D4D1A">
          <w:rPr>
            <w:rStyle w:val="Hyperlink"/>
          </w:rPr>
          <w:t>https://sites.google.com/site/paquettesclass/</w:t>
        </w:r>
      </w:hyperlink>
      <w:r w:rsidR="001D4D1A">
        <w:t xml:space="preserve"> - Physics 20. </w:t>
      </w:r>
      <w:proofErr w:type="gramStart"/>
      <w:r w:rsidR="001D4D1A">
        <w:t>30,</w:t>
      </w:r>
      <w:proofErr w:type="gramEnd"/>
      <w:r w:rsidR="001D4D1A">
        <w:t xml:space="preserve"> and Science 10</w:t>
      </w:r>
    </w:p>
    <w:p w:rsidR="008634E5" w:rsidRPr="00564382" w:rsidRDefault="00CA1A5A">
      <w:pPr>
        <w:rPr>
          <w:b/>
          <w:sz w:val="24"/>
          <w:szCs w:val="24"/>
          <w:u w:val="single"/>
        </w:rPr>
      </w:pPr>
      <w:r w:rsidRPr="00564382">
        <w:rPr>
          <w:b/>
          <w:sz w:val="24"/>
          <w:szCs w:val="24"/>
          <w:u w:val="single"/>
        </w:rPr>
        <w:t>BIOLOGY:</w:t>
      </w:r>
    </w:p>
    <w:p w:rsidR="00CA1A5A" w:rsidRDefault="008C2485">
      <w:hyperlink r:id="rId24" w:history="1">
        <w:r w:rsidR="00CA1A5A">
          <w:rPr>
            <w:rStyle w:val="Hyperlink"/>
          </w:rPr>
          <w:t>http://springhs.rockyview.ab.ca/Members/imatthews/biology-30/review-material/biology-30-practice-diploma-exam/view</w:t>
        </w:r>
      </w:hyperlink>
      <w:r w:rsidR="00CA1A5A">
        <w:t xml:space="preserve"> - Bio 30 practice exam </w:t>
      </w:r>
    </w:p>
    <w:p w:rsidR="00CA1A5A" w:rsidRDefault="008C2485">
      <w:hyperlink r:id="rId25" w:history="1">
        <w:r w:rsidR="00CA1A5A">
          <w:rPr>
            <w:rStyle w:val="Hyperlink"/>
          </w:rPr>
          <w:t>http://fc.gsacrd.ab.ca/~neil_korotash/FOV2-0006206B/?OpenItemURL=S01CEF635-01CEF635</w:t>
        </w:r>
      </w:hyperlink>
      <w:r w:rsidR="00CA1A5A">
        <w:t xml:space="preserve"> </w:t>
      </w:r>
      <w:r w:rsidR="00B862EB">
        <w:t xml:space="preserve">  </w:t>
      </w:r>
      <w:r w:rsidR="00CA1A5A">
        <w:t>– bio 30 teacher site</w:t>
      </w:r>
      <w:r w:rsidR="00B862EB">
        <w:t>s</w:t>
      </w:r>
    </w:p>
    <w:p w:rsidR="00B862EB" w:rsidRDefault="008C2485">
      <w:hyperlink r:id="rId26" w:history="1">
        <w:r w:rsidR="00B862EB">
          <w:rPr>
            <w:rStyle w:val="Hyperlink"/>
          </w:rPr>
          <w:t>http://www.abacusreview.com/alberta-diploma-exam-prep-biology-30</w:t>
        </w:r>
      </w:hyperlink>
      <w:r w:rsidR="00B862EB">
        <w:t xml:space="preserve"> - links to Bio 30 materials</w:t>
      </w:r>
    </w:p>
    <w:p w:rsidR="00B862EB" w:rsidRDefault="008C2485">
      <w:hyperlink r:id="rId27" w:history="1">
        <w:r w:rsidR="00B862EB">
          <w:rPr>
            <w:rStyle w:val="Hyperlink"/>
          </w:rPr>
          <w:t>https://sites.google.com/a/share.epsb.ca/hillaby-courses-website/biology-30/diploma-prep</w:t>
        </w:r>
      </w:hyperlink>
      <w:r w:rsidR="00B862EB">
        <w:t xml:space="preserve"> - Jasper Place High School teacher site.  Includes Bio 20 and Science 10 materials too</w:t>
      </w:r>
    </w:p>
    <w:p w:rsidR="00B862EB" w:rsidRDefault="008C2485">
      <w:hyperlink r:id="rId28" w:history="1">
        <w:r w:rsidR="00B862EB">
          <w:rPr>
            <w:rStyle w:val="Hyperlink"/>
          </w:rPr>
          <w:t>http://rds.epsb.net/cf/series.cfm?nSeriesID=393&amp;nSubjectID=7</w:t>
        </w:r>
      </w:hyperlink>
      <w:r w:rsidR="00B862EB">
        <w:t xml:space="preserve"> – Edmonton Public Schools Bio review book – for purchase $$$$$</w:t>
      </w:r>
    </w:p>
    <w:p w:rsidR="00B862EB" w:rsidRDefault="008C2485">
      <w:hyperlink r:id="rId29" w:history="1">
        <w:r w:rsidR="00B862EB">
          <w:rPr>
            <w:rStyle w:val="Hyperlink"/>
          </w:rPr>
          <w:t>http://www.salcomp.ca/eteachers.php?teacher=343&amp;page=6599</w:t>
        </w:r>
      </w:hyperlink>
      <w:r w:rsidR="00B862EB">
        <w:t xml:space="preserve"> – Salisbury High from Sherwood Park – teacher site with materials for Science 10 and Bio 20 too</w:t>
      </w:r>
    </w:p>
    <w:p w:rsidR="00C42D60" w:rsidRDefault="008C2485">
      <w:hyperlink r:id="rId30" w:history="1">
        <w:r w:rsidR="00C42D60">
          <w:rPr>
            <w:rStyle w:val="Hyperlink"/>
          </w:rPr>
          <w:t>http://www.salcomp.ca/eteachers.php?teacher=341&amp;page=1066</w:t>
        </w:r>
      </w:hyperlink>
      <w:r w:rsidR="00C42D60">
        <w:t xml:space="preserve"> – Bio 20 &amp; 30</w:t>
      </w:r>
    </w:p>
    <w:p w:rsidR="00B862EB" w:rsidRPr="00564382" w:rsidRDefault="00B862EB">
      <w:pPr>
        <w:rPr>
          <w:b/>
          <w:sz w:val="24"/>
          <w:szCs w:val="24"/>
          <w:u w:val="single"/>
        </w:rPr>
      </w:pPr>
      <w:r w:rsidRPr="00564382">
        <w:rPr>
          <w:b/>
          <w:sz w:val="24"/>
          <w:szCs w:val="24"/>
          <w:u w:val="single"/>
        </w:rPr>
        <w:t>CHEMISTRY:</w:t>
      </w:r>
    </w:p>
    <w:p w:rsidR="00B862EB" w:rsidRDefault="008C2485">
      <w:hyperlink r:id="rId31" w:history="1">
        <w:r w:rsidR="00B862EB">
          <w:rPr>
            <w:rStyle w:val="Hyperlink"/>
          </w:rPr>
          <w:t>http://www.abacusreview.com/alberta-diploma-exam-prep-chemistry-30</w:t>
        </w:r>
      </w:hyperlink>
      <w:r w:rsidR="00B862EB">
        <w:t xml:space="preserve"> - links for </w:t>
      </w:r>
      <w:proofErr w:type="spellStart"/>
      <w:r w:rsidR="00B862EB">
        <w:t>Chem</w:t>
      </w:r>
      <w:proofErr w:type="spellEnd"/>
      <w:r w:rsidR="00B862EB">
        <w:t xml:space="preserve"> diploma prep sites</w:t>
      </w:r>
    </w:p>
    <w:p w:rsidR="00B862EB" w:rsidRDefault="008C2485">
      <w:hyperlink r:id="rId32" w:history="1">
        <w:r w:rsidR="00B862EB">
          <w:rPr>
            <w:rStyle w:val="Hyperlink"/>
          </w:rPr>
          <w:t>http://rds.epsb.net/cf/series.cfm?nSeriesID=395&amp;nSubjectID=7</w:t>
        </w:r>
      </w:hyperlink>
      <w:r w:rsidR="00B862EB">
        <w:t xml:space="preserve">  - Edmonton Public’s review book for purchase $$$$</w:t>
      </w:r>
    </w:p>
    <w:p w:rsidR="00C42D60" w:rsidRDefault="008C2485">
      <w:hyperlink r:id="rId33" w:history="1">
        <w:r w:rsidR="00C42D60">
          <w:rPr>
            <w:rStyle w:val="Hyperlink"/>
          </w:rPr>
          <w:t>http://www.salcomp.ca/eteachers.php?teacher=653&amp;page=8884</w:t>
        </w:r>
      </w:hyperlink>
      <w:r w:rsidR="00C42D60">
        <w:t xml:space="preserve"> – </w:t>
      </w:r>
      <w:proofErr w:type="spellStart"/>
      <w:r w:rsidR="00C42D60">
        <w:t>Chem</w:t>
      </w:r>
      <w:proofErr w:type="spellEnd"/>
      <w:r w:rsidR="00C42D60">
        <w:t xml:space="preserve"> 20</w:t>
      </w:r>
    </w:p>
    <w:p w:rsidR="00C42D60" w:rsidRDefault="008C2485">
      <w:hyperlink r:id="rId34" w:history="1">
        <w:r w:rsidR="00C42D60">
          <w:rPr>
            <w:rStyle w:val="Hyperlink"/>
          </w:rPr>
          <w:t>http://www.salcomp.ca/eteachers.php?teacher=332&amp;page=9031</w:t>
        </w:r>
      </w:hyperlink>
      <w:r w:rsidR="00C42D60">
        <w:t xml:space="preserve"> – </w:t>
      </w:r>
      <w:proofErr w:type="spellStart"/>
      <w:r w:rsidR="00C42D60">
        <w:t>Chem</w:t>
      </w:r>
      <w:proofErr w:type="spellEnd"/>
      <w:r w:rsidR="00C42D60">
        <w:t xml:space="preserve"> 30</w:t>
      </w:r>
    </w:p>
    <w:p w:rsidR="00B862EB" w:rsidRPr="00564382" w:rsidRDefault="00B862EB">
      <w:pPr>
        <w:rPr>
          <w:b/>
          <w:sz w:val="24"/>
          <w:szCs w:val="24"/>
          <w:u w:val="single"/>
        </w:rPr>
      </w:pPr>
      <w:r w:rsidRPr="00564382">
        <w:rPr>
          <w:b/>
          <w:sz w:val="24"/>
          <w:szCs w:val="24"/>
          <w:u w:val="single"/>
        </w:rPr>
        <w:lastRenderedPageBreak/>
        <w:t>MATH:</w:t>
      </w:r>
    </w:p>
    <w:p w:rsidR="00C42D60" w:rsidRDefault="008C2485">
      <w:hyperlink r:id="rId35" w:history="1">
        <w:r w:rsidR="00C42D60">
          <w:rPr>
            <w:rStyle w:val="Hyperlink"/>
          </w:rPr>
          <w:t>http://www.salcomp.ca/index.php?page=787</w:t>
        </w:r>
      </w:hyperlink>
      <w:r w:rsidR="00C42D60">
        <w:t xml:space="preserve"> – Salisbury High’s Math page!  AMAZING!</w:t>
      </w:r>
    </w:p>
    <w:p w:rsidR="00C42D60" w:rsidRDefault="008C2485">
      <w:hyperlink r:id="rId36" w:history="1">
        <w:r w:rsidR="00C42D60">
          <w:rPr>
            <w:rStyle w:val="Hyperlink"/>
          </w:rPr>
          <w:t>http://www.salcomp.ca/eteachers.php?teacher=689&amp;page=8636</w:t>
        </w:r>
      </w:hyperlink>
      <w:r w:rsidR="00C42D60">
        <w:t xml:space="preserve"> – Math 30-1 and 30-2</w:t>
      </w:r>
    </w:p>
    <w:p w:rsidR="00B862EB" w:rsidRDefault="008C2485">
      <w:hyperlink r:id="rId37" w:history="1">
        <w:r w:rsidR="00B862EB">
          <w:rPr>
            <w:rStyle w:val="Hyperlink"/>
          </w:rPr>
          <w:t>http://www.salcomp.ca/eteachers.php?teacher=737&amp;page=5964</w:t>
        </w:r>
      </w:hyperlink>
      <w:r w:rsidR="00B862EB">
        <w:t xml:space="preserve"> – Math 10C, 20-1 and 30-1 (+ honours and IB materials)</w:t>
      </w:r>
    </w:p>
    <w:p w:rsidR="00B862EB" w:rsidRDefault="008C2485">
      <w:hyperlink r:id="rId38" w:history="1">
        <w:r w:rsidR="00116892" w:rsidRPr="00F56BE2">
          <w:rPr>
            <w:rStyle w:val="Hyperlink"/>
          </w:rPr>
          <w:t>http://www.salcomp.ca/eteachers.php?teacher=284&amp;page=625</w:t>
        </w:r>
      </w:hyperlink>
      <w:r w:rsidR="00B862EB">
        <w:t xml:space="preserve">  - Math 10 and 20-1 (includes great Math videos and unit reviews).</w:t>
      </w:r>
    </w:p>
    <w:p w:rsidR="00C42D60" w:rsidRDefault="008C2485">
      <w:hyperlink r:id="rId39" w:history="1">
        <w:r w:rsidR="00C42D60">
          <w:rPr>
            <w:rStyle w:val="Hyperlink"/>
          </w:rPr>
          <w:t>http://www.salcomp.ca/eteachers.php?teacher=345&amp;page=2596</w:t>
        </w:r>
      </w:hyperlink>
      <w:r w:rsidR="00C42D60">
        <w:t xml:space="preserve"> – All high school Math including 30-3</w:t>
      </w:r>
    </w:p>
    <w:p w:rsidR="00C42D60" w:rsidRDefault="008C2485">
      <w:hyperlink r:id="rId40" w:history="1">
        <w:r w:rsidR="00C42D60">
          <w:rPr>
            <w:rStyle w:val="Hyperlink"/>
          </w:rPr>
          <w:t>http://www.salcomp.ca/eteachers.php?teacher=4436&amp;page=7006</w:t>
        </w:r>
      </w:hyperlink>
      <w:r w:rsidR="00C42D60">
        <w:t xml:space="preserve"> – Math 20-1/ 20-3 and 30</w:t>
      </w:r>
    </w:p>
    <w:p w:rsidR="00B91955" w:rsidRDefault="008C2485">
      <w:hyperlink r:id="rId41" w:history="1">
        <w:r w:rsidR="00B91955">
          <w:rPr>
            <w:rStyle w:val="Hyperlink"/>
          </w:rPr>
          <w:t>http://mcdougall.rockyview.ab.ca/math</w:t>
        </w:r>
      </w:hyperlink>
      <w:r w:rsidR="00B91955">
        <w:t xml:space="preserve"> - click on the names on the right hand side of this page to access all the Math department teacher sites at McDougall High School</w:t>
      </w:r>
    </w:p>
    <w:p w:rsidR="001D4D1A" w:rsidRDefault="008C2485">
      <w:hyperlink r:id="rId42" w:history="1">
        <w:r w:rsidR="001D4D1A">
          <w:rPr>
            <w:rStyle w:val="Hyperlink"/>
          </w:rPr>
          <w:t>https://www.sites.google.com/site/sharonbarrymath/home</w:t>
        </w:r>
      </w:hyperlink>
      <w:r w:rsidR="001D4D1A">
        <w:t xml:space="preserve"> </w:t>
      </w:r>
      <w:proofErr w:type="gramStart"/>
      <w:r w:rsidR="001D4D1A">
        <w:t>-  Math</w:t>
      </w:r>
      <w:proofErr w:type="gramEnd"/>
      <w:r w:rsidR="001D4D1A">
        <w:t xml:space="preserve"> 10C, 20-1 &amp; 20-2</w:t>
      </w:r>
    </w:p>
    <w:p w:rsidR="00B862EB" w:rsidRDefault="00B862EB"/>
    <w:p w:rsidR="00B862EB" w:rsidRPr="00564382" w:rsidRDefault="00D76805" w:rsidP="00B862EB">
      <w:pPr>
        <w:ind w:left="720" w:hanging="720"/>
        <w:rPr>
          <w:b/>
          <w:sz w:val="24"/>
          <w:szCs w:val="24"/>
          <w:u w:val="single"/>
        </w:rPr>
      </w:pPr>
      <w:r w:rsidRPr="00564382">
        <w:rPr>
          <w:b/>
          <w:sz w:val="24"/>
          <w:szCs w:val="24"/>
          <w:u w:val="single"/>
        </w:rPr>
        <w:t>CTS:</w:t>
      </w:r>
    </w:p>
    <w:p w:rsidR="00D76805" w:rsidRDefault="008C2485" w:rsidP="00B862EB">
      <w:pPr>
        <w:ind w:left="720" w:hanging="720"/>
      </w:pPr>
      <w:hyperlink r:id="rId43" w:history="1">
        <w:r w:rsidR="00D76805">
          <w:rPr>
            <w:rStyle w:val="Hyperlink"/>
          </w:rPr>
          <w:t>https://sites.google.com/a/salcomp.ca/communications-technologly-website/</w:t>
        </w:r>
      </w:hyperlink>
      <w:r w:rsidR="00D76805">
        <w:t xml:space="preserve"> - CTS materials on line</w:t>
      </w:r>
    </w:p>
    <w:p w:rsidR="00C42D60" w:rsidRDefault="008C2485" w:rsidP="00B862EB">
      <w:pPr>
        <w:ind w:left="720" w:hanging="720"/>
      </w:pPr>
      <w:hyperlink r:id="rId44" w:history="1">
        <w:r w:rsidR="00C42D60">
          <w:rPr>
            <w:rStyle w:val="Hyperlink"/>
          </w:rPr>
          <w:t>http://www.salcomp.ca/eteachers.php?teacher=683&amp;page=4426</w:t>
        </w:r>
      </w:hyperlink>
      <w:r w:rsidR="00C42D60">
        <w:t xml:space="preserve"> – CTS – FIN1015/ 1020/ 1030</w:t>
      </w:r>
    </w:p>
    <w:p w:rsidR="00C42D60" w:rsidRDefault="008C2485" w:rsidP="00B862EB">
      <w:pPr>
        <w:ind w:left="720" w:hanging="720"/>
      </w:pPr>
      <w:hyperlink r:id="rId45" w:history="1">
        <w:r w:rsidR="00C42D60">
          <w:rPr>
            <w:rStyle w:val="Hyperlink"/>
          </w:rPr>
          <w:t>http://www.salcomp.ca/eteachers.php?teacher=696&amp;page=2635</w:t>
        </w:r>
      </w:hyperlink>
      <w:r w:rsidR="00C42D60">
        <w:t xml:space="preserve"> – Fashion and Food Studies</w:t>
      </w:r>
    </w:p>
    <w:p w:rsidR="00564382" w:rsidRDefault="00564382">
      <w:pPr>
        <w:rPr>
          <w:b/>
          <w:sz w:val="24"/>
          <w:szCs w:val="24"/>
          <w:u w:val="single"/>
        </w:rPr>
      </w:pPr>
    </w:p>
    <w:p w:rsidR="00CA1A5A" w:rsidRPr="00564382" w:rsidRDefault="00C42D60">
      <w:pPr>
        <w:rPr>
          <w:b/>
          <w:sz w:val="24"/>
          <w:szCs w:val="24"/>
          <w:u w:val="single"/>
        </w:rPr>
      </w:pPr>
      <w:r w:rsidRPr="00564382">
        <w:rPr>
          <w:b/>
          <w:sz w:val="24"/>
          <w:szCs w:val="24"/>
          <w:u w:val="single"/>
        </w:rPr>
        <w:t>ENGLISH:</w:t>
      </w:r>
    </w:p>
    <w:p w:rsidR="00C42D60" w:rsidRDefault="008C2485">
      <w:hyperlink r:id="rId46" w:history="1">
        <w:r w:rsidR="00C42D60">
          <w:rPr>
            <w:rStyle w:val="Hyperlink"/>
          </w:rPr>
          <w:t>http://www.salcomp.ca/eteachers.php?teacher=4197&amp;page=6126</w:t>
        </w:r>
      </w:hyperlink>
      <w:r w:rsidR="00C42D60">
        <w:t xml:space="preserve">  - ELA 10-1 and 10-2 materials</w:t>
      </w:r>
    </w:p>
    <w:p w:rsidR="00C42D60" w:rsidRDefault="008C2485">
      <w:hyperlink r:id="rId47" w:history="1">
        <w:r w:rsidR="00C42D60">
          <w:rPr>
            <w:rStyle w:val="Hyperlink"/>
          </w:rPr>
          <w:t>http://www.salcomp.ca/eteachers.php?teacher=674&amp;page=6652</w:t>
        </w:r>
      </w:hyperlink>
      <w:r w:rsidR="00C42D60">
        <w:t xml:space="preserve"> – ELA 30-1 and 30-2 materials</w:t>
      </w:r>
    </w:p>
    <w:p w:rsidR="00C42D60" w:rsidRDefault="008C2485">
      <w:hyperlink r:id="rId48" w:history="1">
        <w:r w:rsidR="00C42D60">
          <w:rPr>
            <w:rStyle w:val="Hyperlink"/>
          </w:rPr>
          <w:t>http://www.salcomp.ca/eteachers.php?teacher=1200&amp;page=2515</w:t>
        </w:r>
      </w:hyperlink>
      <w:r w:rsidR="00C42D60">
        <w:t xml:space="preserve"> – All high school English classes</w:t>
      </w:r>
    </w:p>
    <w:p w:rsidR="00C42D60" w:rsidRDefault="008C2485">
      <w:hyperlink r:id="rId49" w:history="1">
        <w:r w:rsidR="00C42D60">
          <w:rPr>
            <w:rStyle w:val="Hyperlink"/>
          </w:rPr>
          <w:t>http://www.salcomp.ca/eteachers.php?teacher=346&amp;page=766</w:t>
        </w:r>
      </w:hyperlink>
      <w:r w:rsidR="00C42D60">
        <w:t xml:space="preserve"> – ELA 20 and 30</w:t>
      </w:r>
    </w:p>
    <w:p w:rsidR="00C42D60" w:rsidRDefault="008C2485">
      <w:hyperlink r:id="rId50" w:history="1">
        <w:r w:rsidR="00C42D60">
          <w:rPr>
            <w:rStyle w:val="Hyperlink"/>
          </w:rPr>
          <w:t>http://www.salcomp.ca/eteachers.php?teacher=622&amp;page=797</w:t>
        </w:r>
      </w:hyperlink>
      <w:r w:rsidR="00C42D60">
        <w:t xml:space="preserve"> – general resources for SS and ELA (some IB and AP)</w:t>
      </w:r>
    </w:p>
    <w:p w:rsidR="00C42D60" w:rsidRDefault="008C2485">
      <w:hyperlink r:id="rId51" w:history="1">
        <w:r w:rsidR="00C42D60">
          <w:rPr>
            <w:rStyle w:val="Hyperlink"/>
          </w:rPr>
          <w:t>https://sites.google.com/a/salcomp.ca/jtaylor/</w:t>
        </w:r>
      </w:hyperlink>
      <w:r w:rsidR="00C42D60">
        <w:t xml:space="preserve"> - All high school English (note that H- denotes an honors class)</w:t>
      </w:r>
    </w:p>
    <w:p w:rsidR="00C42D60" w:rsidRDefault="008C2485">
      <w:hyperlink r:id="rId52" w:history="1">
        <w:r w:rsidR="00C42D60">
          <w:rPr>
            <w:rStyle w:val="Hyperlink"/>
          </w:rPr>
          <w:t>http://www.salcomp.ca/eteachers.php?teacher=72&amp;page=5739</w:t>
        </w:r>
      </w:hyperlink>
      <w:r w:rsidR="00C42D60">
        <w:t xml:space="preserve"> – ELA 10-1</w:t>
      </w:r>
    </w:p>
    <w:p w:rsidR="00B91955" w:rsidRDefault="008C2485">
      <w:hyperlink r:id="rId53" w:history="1">
        <w:r w:rsidR="00B91955">
          <w:rPr>
            <w:rStyle w:val="Hyperlink"/>
          </w:rPr>
          <w:t>http://mcdougall.rockyview.ab.ca/english/english-resources/diploma-prep</w:t>
        </w:r>
      </w:hyperlink>
      <w:r w:rsidR="00B91955">
        <w:t xml:space="preserve"> - diploma exam prep ideas from McDougal High School</w:t>
      </w:r>
    </w:p>
    <w:p w:rsidR="001D4D1A" w:rsidRDefault="008C2485">
      <w:hyperlink r:id="rId54" w:anchor="Novels" w:history="1">
        <w:r w:rsidR="00116892" w:rsidRPr="00F56BE2">
          <w:rPr>
            <w:rStyle w:val="Hyperlink"/>
          </w:rPr>
          <w:t>http://content.blackgold.ca/ict/AISI/DivIV/English/English30-1/English30-1.html#Novels</w:t>
        </w:r>
      </w:hyperlink>
      <w:r w:rsidR="001D4D1A">
        <w:t xml:space="preserve">  - Black Gold English site</w:t>
      </w:r>
    </w:p>
    <w:p w:rsidR="001D4D1A" w:rsidRDefault="008C2485">
      <w:hyperlink r:id="rId55" w:history="1">
        <w:r w:rsidR="001D4D1A">
          <w:rPr>
            <w:rStyle w:val="Hyperlink"/>
          </w:rPr>
          <w:t>http://mediasmarts.ca/curricularoutcomechart/outcome-chart-alberta-english-language-arts-12-ela-30-1</w:t>
        </w:r>
      </w:hyperlink>
      <w:r w:rsidR="001D4D1A">
        <w:t xml:space="preserve"> - Media Literacy resources to support AB ED ELA </w:t>
      </w:r>
      <w:r w:rsidR="00564382">
        <w:t>curriculum</w:t>
      </w:r>
    </w:p>
    <w:p w:rsidR="00B91955" w:rsidRDefault="008C2485">
      <w:hyperlink r:id="rId56" w:history="1">
        <w:r w:rsidR="00564382" w:rsidRPr="00891612">
          <w:rPr>
            <w:rStyle w:val="Hyperlink"/>
          </w:rPr>
          <w:t>http://cochrane.rockyview.ab.ca/Members/jameslforrest/english-30-1</w:t>
        </w:r>
      </w:hyperlink>
      <w:r w:rsidR="00564382">
        <w:t xml:space="preserve"> - ELA 30-1 course materials from Cochrane high</w:t>
      </w:r>
    </w:p>
    <w:p w:rsidR="00564382" w:rsidRDefault="008C2485">
      <w:hyperlink r:id="rId57" w:history="1">
        <w:r w:rsidR="00116892" w:rsidRPr="00F56BE2">
          <w:rPr>
            <w:rStyle w:val="Hyperlink"/>
          </w:rPr>
          <w:t>http://donnellywikiofgreatness.wikispaces.com</w:t>
        </w:r>
      </w:hyperlink>
      <w:proofErr w:type="gramStart"/>
      <w:r w:rsidR="00116892">
        <w:t xml:space="preserve"> </w:t>
      </w:r>
      <w:proofErr w:type="gramEnd"/>
      <w:r w:rsidR="00116892">
        <w:t xml:space="preserve"> </w:t>
      </w:r>
      <w:r w:rsidR="00564382">
        <w:t>, 30-1/2 and ELA 9</w:t>
      </w:r>
    </w:p>
    <w:p w:rsidR="00C42D60" w:rsidRDefault="00C42D60"/>
    <w:p w:rsidR="00CA1A5A" w:rsidRDefault="00CA1A5A"/>
    <w:p w:rsidR="008634E5" w:rsidRDefault="008634E5"/>
    <w:p w:rsidR="00740DAC" w:rsidRDefault="00740DAC"/>
    <w:sectPr w:rsidR="00740D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5FA9"/>
    <w:multiLevelType w:val="hybridMultilevel"/>
    <w:tmpl w:val="5DA63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AC"/>
    <w:rsid w:val="000642E7"/>
    <w:rsid w:val="00116892"/>
    <w:rsid w:val="001C5948"/>
    <w:rsid w:val="001D4D1A"/>
    <w:rsid w:val="002415B6"/>
    <w:rsid w:val="002D2A96"/>
    <w:rsid w:val="00373513"/>
    <w:rsid w:val="003D3570"/>
    <w:rsid w:val="003E58A9"/>
    <w:rsid w:val="004E26DA"/>
    <w:rsid w:val="00564382"/>
    <w:rsid w:val="005F4902"/>
    <w:rsid w:val="006F72C6"/>
    <w:rsid w:val="00740DAC"/>
    <w:rsid w:val="008634E5"/>
    <w:rsid w:val="008C2485"/>
    <w:rsid w:val="009B6C6E"/>
    <w:rsid w:val="00B862EB"/>
    <w:rsid w:val="00B91955"/>
    <w:rsid w:val="00C04618"/>
    <w:rsid w:val="00C42D60"/>
    <w:rsid w:val="00CA1A5A"/>
    <w:rsid w:val="00D368CE"/>
    <w:rsid w:val="00D7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D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2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4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D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2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4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lcomp.ca/eteachers.php?teacher=281&amp;page=657" TargetMode="External"/><Relationship Id="rId18" Type="http://schemas.openxmlformats.org/officeDocument/2006/relationships/hyperlink" Target="http://springhs.rockyview.ab.ca/Members/pheidebrecht/physics-30" TargetMode="External"/><Relationship Id="rId26" Type="http://schemas.openxmlformats.org/officeDocument/2006/relationships/hyperlink" Target="http://www.abacusreview.com/alberta-diploma-exam-prep-biology-30" TargetMode="External"/><Relationship Id="rId39" Type="http://schemas.openxmlformats.org/officeDocument/2006/relationships/hyperlink" Target="http://www.salcomp.ca/eteachers.php?teacher=345&amp;page=2596" TargetMode="External"/><Relationship Id="rId21" Type="http://schemas.openxmlformats.org/officeDocument/2006/relationships/hyperlink" Target="http://www.abacusreview.com/alberta-diploma-exam-prep-physics-30" TargetMode="External"/><Relationship Id="rId34" Type="http://schemas.openxmlformats.org/officeDocument/2006/relationships/hyperlink" Target="http://www.salcomp.ca/eteachers.php?teacher=332&amp;page=9031" TargetMode="External"/><Relationship Id="rId42" Type="http://schemas.openxmlformats.org/officeDocument/2006/relationships/hyperlink" Target="https://www.sites.google.com/site/sharonbarrymath/home" TargetMode="External"/><Relationship Id="rId47" Type="http://schemas.openxmlformats.org/officeDocument/2006/relationships/hyperlink" Target="http://www.salcomp.ca/eteachers.php?teacher=674&amp;page=6652" TargetMode="External"/><Relationship Id="rId50" Type="http://schemas.openxmlformats.org/officeDocument/2006/relationships/hyperlink" Target="http://www.salcomp.ca/eteachers.php?teacher=622&amp;page=797" TargetMode="External"/><Relationship Id="rId55" Type="http://schemas.openxmlformats.org/officeDocument/2006/relationships/hyperlink" Target="http://mediasmarts.ca/curricularoutcomechart/outcome-chart-alberta-english-language-arts-12-ela-30-1" TargetMode="External"/><Relationship Id="rId7" Type="http://schemas.openxmlformats.org/officeDocument/2006/relationships/hyperlink" Target="http://www.rockthediploma.com/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rds.epsb.net/cf/series.cfm?nSeriesID=368&amp;nSubjectID=7" TargetMode="External"/><Relationship Id="rId29" Type="http://schemas.openxmlformats.org/officeDocument/2006/relationships/hyperlink" Target="http://www.salcomp.ca/eteachers.php?teacher=343&amp;page=6599" TargetMode="External"/><Relationship Id="rId11" Type="http://schemas.openxmlformats.org/officeDocument/2006/relationships/hyperlink" Target="http://content.blackgold.ca/ict/AISI/DivIV/AISIDiv4index.html" TargetMode="External"/><Relationship Id="rId24" Type="http://schemas.openxmlformats.org/officeDocument/2006/relationships/hyperlink" Target="http://springhs.rockyview.ab.ca/Members/imatthews/biology-30/review-material/biology-30-practice-diploma-exam/view" TargetMode="External"/><Relationship Id="rId32" Type="http://schemas.openxmlformats.org/officeDocument/2006/relationships/hyperlink" Target="http://rds.epsb.net/cf/series.cfm?nSeriesID=395&amp;nSubjectID=7" TargetMode="External"/><Relationship Id="rId37" Type="http://schemas.openxmlformats.org/officeDocument/2006/relationships/hyperlink" Target="http://www.salcomp.ca/eteachers.php?teacher=737&amp;page=5964" TargetMode="External"/><Relationship Id="rId40" Type="http://schemas.openxmlformats.org/officeDocument/2006/relationships/hyperlink" Target="http://www.salcomp.ca/eteachers.php?teacher=4436&amp;page=7006" TargetMode="External"/><Relationship Id="rId45" Type="http://schemas.openxmlformats.org/officeDocument/2006/relationships/hyperlink" Target="http://www.salcomp.ca/eteachers.php?teacher=696&amp;page=2635" TargetMode="External"/><Relationship Id="rId53" Type="http://schemas.openxmlformats.org/officeDocument/2006/relationships/hyperlink" Target="http://mcdougall.rockyview.ab.ca/english/english-resources/diploma-prep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sites.google.com/a/scasecondary.ca/mrschultz/course-info/physics-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acusreview.com/alberta-diploma-exam-subject-resources" TargetMode="External"/><Relationship Id="rId14" Type="http://schemas.openxmlformats.org/officeDocument/2006/relationships/hyperlink" Target="http://www.salcomp.ca/eteachers.php?teacher=622&amp;page=797" TargetMode="External"/><Relationship Id="rId22" Type="http://schemas.openxmlformats.org/officeDocument/2006/relationships/hyperlink" Target="http://www.salcomp.ca/eteachers.php?teacher=334&amp;page=786" TargetMode="External"/><Relationship Id="rId27" Type="http://schemas.openxmlformats.org/officeDocument/2006/relationships/hyperlink" Target="https://sites.google.com/a/share.epsb.ca/hillaby-courses-website/biology-30/diploma-prep" TargetMode="External"/><Relationship Id="rId30" Type="http://schemas.openxmlformats.org/officeDocument/2006/relationships/hyperlink" Target="http://www.salcomp.ca/eteachers.php?teacher=341&amp;page=1066" TargetMode="External"/><Relationship Id="rId35" Type="http://schemas.openxmlformats.org/officeDocument/2006/relationships/hyperlink" Target="http://www.salcomp.ca/index.php?page=787" TargetMode="External"/><Relationship Id="rId43" Type="http://schemas.openxmlformats.org/officeDocument/2006/relationships/hyperlink" Target="https://sites.google.com/a/salcomp.ca/communications-technologly-website/" TargetMode="External"/><Relationship Id="rId48" Type="http://schemas.openxmlformats.org/officeDocument/2006/relationships/hyperlink" Target="http://www.salcomp.ca/eteachers.php?teacher=1200&amp;page=2515" TargetMode="External"/><Relationship Id="rId56" Type="http://schemas.openxmlformats.org/officeDocument/2006/relationships/hyperlink" Target="http://cochrane.rockyview.ab.ca/Members/jameslforrest/english-30-1" TargetMode="External"/><Relationship Id="rId8" Type="http://schemas.openxmlformats.org/officeDocument/2006/relationships/hyperlink" Target="http://lindsaythurber.rdpsd.ab.ca/docs/library/How%20to%20Improve%20your%20Grades%20Summary.pdf" TargetMode="External"/><Relationship Id="rId51" Type="http://schemas.openxmlformats.org/officeDocument/2006/relationships/hyperlink" Target="https://sites.google.com/a/salcomp.ca/jtaylor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rentnell.org" TargetMode="External"/><Relationship Id="rId17" Type="http://schemas.openxmlformats.org/officeDocument/2006/relationships/hyperlink" Target="http://www.mccoyhighschool.ca/docs/library/diploma%20review%20answers.pdf" TargetMode="External"/><Relationship Id="rId25" Type="http://schemas.openxmlformats.org/officeDocument/2006/relationships/hyperlink" Target="http://fc.gsacrd.ab.ca/~neil_korotash/FOV2-0006206B/?OpenItemURL=S01CEF635-01CEF635" TargetMode="External"/><Relationship Id="rId33" Type="http://schemas.openxmlformats.org/officeDocument/2006/relationships/hyperlink" Target="http://www.salcomp.ca/eteachers.php?teacher=653&amp;page=8884" TargetMode="External"/><Relationship Id="rId38" Type="http://schemas.openxmlformats.org/officeDocument/2006/relationships/hyperlink" Target="http://www.salcomp.ca/eteachers.php?teacher=284&amp;page=625" TargetMode="External"/><Relationship Id="rId46" Type="http://schemas.openxmlformats.org/officeDocument/2006/relationships/hyperlink" Target="http://www.salcomp.ca/eteachers.php?teacher=4197&amp;page=6126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forthigh.ca/eteachers.php?teacher=1100&amp;page=3780" TargetMode="External"/><Relationship Id="rId41" Type="http://schemas.openxmlformats.org/officeDocument/2006/relationships/hyperlink" Target="http://mcdougall.rockyview.ab.ca/math" TargetMode="External"/><Relationship Id="rId54" Type="http://schemas.openxmlformats.org/officeDocument/2006/relationships/hyperlink" Target="http://content.blackgold.ca/ict/AISI/DivIV/English/English30-1/English30-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cation.alberta.ca/students/exams/guides.aspx" TargetMode="External"/><Relationship Id="rId15" Type="http://schemas.openxmlformats.org/officeDocument/2006/relationships/hyperlink" Target="http://projects.cbe.ab.ca/diefenbaker/physics/p30review.htm" TargetMode="External"/><Relationship Id="rId23" Type="http://schemas.openxmlformats.org/officeDocument/2006/relationships/hyperlink" Target="https://sites.google.com/site/paquettesclass/" TargetMode="External"/><Relationship Id="rId28" Type="http://schemas.openxmlformats.org/officeDocument/2006/relationships/hyperlink" Target="http://rds.epsb.net/cf/series.cfm?nSeriesID=393&amp;nSubjectID=7" TargetMode="External"/><Relationship Id="rId36" Type="http://schemas.openxmlformats.org/officeDocument/2006/relationships/hyperlink" Target="http://www.salcomp.ca/eteachers.php?teacher=689&amp;page=8636" TargetMode="External"/><Relationship Id="rId49" Type="http://schemas.openxmlformats.org/officeDocument/2006/relationships/hyperlink" Target="http://www.salcomp.ca/eteachers.php?teacher=346&amp;page=766" TargetMode="External"/><Relationship Id="rId57" Type="http://schemas.openxmlformats.org/officeDocument/2006/relationships/hyperlink" Target="http://donnellywikiofgreatness.wikispaces.com" TargetMode="External"/><Relationship Id="rId10" Type="http://schemas.openxmlformats.org/officeDocument/2006/relationships/hyperlink" Target="http://mcdougall.rockyview.ab.ca/Members/jhooper" TargetMode="External"/><Relationship Id="rId31" Type="http://schemas.openxmlformats.org/officeDocument/2006/relationships/hyperlink" Target="http://www.abacusreview.com/alberta-diploma-exam-prep-chemistry-30" TargetMode="External"/><Relationship Id="rId44" Type="http://schemas.openxmlformats.org/officeDocument/2006/relationships/hyperlink" Target="http://www.salcomp.ca/eteachers.php?teacher=683&amp;page=4426" TargetMode="External"/><Relationship Id="rId52" Type="http://schemas.openxmlformats.org/officeDocument/2006/relationships/hyperlink" Target="http://www.salcomp.ca/eteachers.php?teacher=72&amp;page=57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Grinde, Mabyn</dc:creator>
  <cp:lastModifiedBy>Koskie, Linda</cp:lastModifiedBy>
  <cp:revision>10</cp:revision>
  <dcterms:created xsi:type="dcterms:W3CDTF">2015-04-21T20:55:00Z</dcterms:created>
  <dcterms:modified xsi:type="dcterms:W3CDTF">2015-04-21T21:41:00Z</dcterms:modified>
</cp:coreProperties>
</file>